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unicode-ucd 16.0.0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1991-2021 Unicode,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