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thunar-archive-plugin 0.5.2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Benedikt Meurer &lt;benny@xfce.org&gt;</w:t>
        <w:br/>
        <w:t>Copyright (c) 1991 Free Software Foundation, Inc.</w:t>
        <w:br/>
        <w:t>Copyright (c) 2011 Jannis Pohlmann &lt;jannis@xfce.org&gt;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