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python-docstring-parser 0.16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2018 Marcin Kurczewski</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