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core 0.3.5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