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Parse-PMFile 0.4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Kenichi Ishigaki</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