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nodejs-once 1.4.1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2012-2022 Isaac Z. Schlueter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