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ibus-m17n 1.4.24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