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fusesource-pom 1.11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