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python-pytest-forked 1.4.0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